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04FE5" w14:textId="77777777" w:rsidR="00EA4C36" w:rsidRPr="003E1B43" w:rsidRDefault="00EA4C36" w:rsidP="00EA4C36">
      <w:pPr>
        <w:spacing w:line="240" w:lineRule="atLeast"/>
        <w:jc w:val="center"/>
        <w:rPr>
          <w:rFonts w:ascii="Times New Roman" w:hAnsi="Times New Roman" w:cstheme="majorHAnsi"/>
          <w:snapToGrid w:val="0"/>
          <w:kern w:val="0"/>
          <w:sz w:val="28"/>
          <w:szCs w:val="28"/>
          <w:lang w:eastAsia="zh-CN"/>
        </w:rPr>
      </w:pPr>
      <w:bookmarkStart w:id="0" w:name="_GoBack"/>
      <w:bookmarkEnd w:id="0"/>
      <w:r w:rsidRPr="003E1B43">
        <w:rPr>
          <w:rFonts w:ascii="Times New Roman" w:hAnsi="Times New Roman" w:cstheme="majorHAnsi" w:hint="eastAsia"/>
          <w:b/>
          <w:snapToGrid w:val="0"/>
          <w:kern w:val="0"/>
          <w:sz w:val="28"/>
          <w:szCs w:val="28"/>
        </w:rPr>
        <w:t>賛</w:t>
      </w:r>
      <w:r w:rsidRPr="003E1B43">
        <w:rPr>
          <w:rFonts w:ascii="Times New Roman" w:hAnsi="Times New Roman" w:cstheme="majorHAnsi" w:hint="eastAsia"/>
          <w:b/>
          <w:snapToGrid w:val="0"/>
          <w:kern w:val="0"/>
          <w:sz w:val="28"/>
          <w:szCs w:val="28"/>
          <w:lang w:eastAsia="zh-CN"/>
        </w:rPr>
        <w:t>助会員新規申込書</w:t>
      </w:r>
    </w:p>
    <w:p w14:paraId="3EC5F9D4" w14:textId="77777777" w:rsidR="00EA4C36" w:rsidRPr="003E1B43" w:rsidRDefault="00EA4C36" w:rsidP="00EA4C36">
      <w:pPr>
        <w:tabs>
          <w:tab w:val="left" w:pos="9214"/>
        </w:tabs>
        <w:spacing w:line="270" w:lineRule="exact"/>
        <w:ind w:rightChars="121" w:right="254"/>
        <w:rPr>
          <w:rFonts w:ascii="Times New Roman" w:hAnsi="Times New Roman" w:cstheme="majorHAnsi"/>
          <w:snapToGrid w:val="0"/>
          <w:kern w:val="0"/>
          <w:lang w:eastAsia="zh-CN"/>
        </w:rPr>
      </w:pP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ab/>
      </w:r>
    </w:p>
    <w:p w14:paraId="4C0E1ABF" w14:textId="77777777" w:rsidR="00EA4C36" w:rsidRPr="003E1B43" w:rsidRDefault="00EA4C36" w:rsidP="00EA4C36">
      <w:pPr>
        <w:tabs>
          <w:tab w:val="left" w:pos="9214"/>
        </w:tabs>
        <w:spacing w:line="270" w:lineRule="exact"/>
        <w:ind w:rightChars="121" w:right="254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 xml:space="preserve">　　　　　　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趣旨に賛同し、</w:t>
      </w:r>
      <w:r w:rsidRPr="003E1B43">
        <w:rPr>
          <w:rFonts w:ascii="Times New Roman" w:hAnsi="Times New Roman" w:cstheme="majorHAnsi" w:hint="eastAsia"/>
          <w:snapToGrid w:val="0"/>
          <w:kern w:val="0"/>
          <w:szCs w:val="21"/>
        </w:rPr>
        <w:t>一般社団法人</w:t>
      </w:r>
      <w:r w:rsidRPr="003E1B43">
        <w:rPr>
          <w:rFonts w:ascii="Times New Roman" w:hAnsi="Times New Roman" w:cstheme="majorHAnsi"/>
          <w:snapToGrid w:val="0"/>
          <w:kern w:val="0"/>
          <w:szCs w:val="21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  <w:szCs w:val="21"/>
        </w:rPr>
        <w:t>ディスプレイ国際ワークショップ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賛助会員に申し込みます。</w:t>
      </w:r>
    </w:p>
    <w:p w14:paraId="5424FE55" w14:textId="77777777" w:rsidR="00EA4C36" w:rsidRPr="003E1B43" w:rsidRDefault="00EA4C36" w:rsidP="00EA4C36">
      <w:pPr>
        <w:spacing w:line="270" w:lineRule="exact"/>
        <w:ind w:rightChars="596" w:right="1252"/>
        <w:rPr>
          <w:rFonts w:ascii="Times New Roman" w:hAnsi="Times New Roman" w:cstheme="majorHAnsi"/>
          <w:snapToGrid w:val="0"/>
          <w:kern w:val="0"/>
        </w:rPr>
      </w:pPr>
    </w:p>
    <w:p w14:paraId="2A3DE0C4" w14:textId="77777777" w:rsidR="00EA4C36" w:rsidRPr="003E1B43" w:rsidRDefault="00EA4C36" w:rsidP="00EA4C36">
      <w:pPr>
        <w:spacing w:line="270" w:lineRule="exact"/>
        <w:ind w:rightChars="596" w:right="1252"/>
        <w:rPr>
          <w:rFonts w:ascii="Times New Roman" w:hAnsi="Times New Roman" w:cstheme="majorHAnsi"/>
          <w:snapToGrid w:val="0"/>
          <w:kern w:val="0"/>
        </w:rPr>
      </w:pPr>
    </w:p>
    <w:p w14:paraId="22E48989" w14:textId="1B924EF9" w:rsidR="00EA4C36" w:rsidRPr="003E1B43" w:rsidRDefault="00EA4C36" w:rsidP="00EA4C36">
      <w:pPr>
        <w:spacing w:line="270" w:lineRule="exact"/>
        <w:ind w:rightChars="596" w:right="1252"/>
        <w:jc w:val="left"/>
        <w:rPr>
          <w:rFonts w:ascii="Times New Roman" w:hAnsi="Times New Roman" w:cstheme="majorHAnsi"/>
          <w:snapToGrid w:val="0"/>
          <w:kern w:val="0"/>
          <w:lang w:val="de-DE" w:eastAsia="zh-CN"/>
        </w:rPr>
      </w:pPr>
      <w:r w:rsidRPr="003E1B43">
        <w:rPr>
          <w:rFonts w:ascii="Times New Roman" w:hAnsi="Times New Roman" w:cstheme="majorHAnsi" w:hint="eastAsia"/>
          <w:snapToGrid w:val="0"/>
          <w:kern w:val="0"/>
          <w:lang w:val="de-DE"/>
        </w:rPr>
        <w:t xml:space="preserve">　　　　　　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>202</w:t>
      </w:r>
      <w:r w:rsidR="00005BDB">
        <w:rPr>
          <w:rFonts w:ascii="Times New Roman" w:hAnsi="Times New Roman" w:cstheme="majorHAnsi"/>
          <w:snapToGrid w:val="0"/>
          <w:kern w:val="0"/>
          <w:lang w:val="de-DE" w:eastAsia="zh-CN"/>
        </w:rPr>
        <w:t>4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年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月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日</w:t>
      </w:r>
    </w:p>
    <w:p w14:paraId="347D0770" w14:textId="77777777" w:rsidR="00EA4C36" w:rsidRPr="003E1B43" w:rsidRDefault="00EA4C36" w:rsidP="00EA4C36">
      <w:pPr>
        <w:ind w:leftChars="89" w:left="187" w:firstLine="662"/>
        <w:rPr>
          <w:rFonts w:ascii="Times New Roman" w:hAnsi="Times New Roman" w:cstheme="majorHAnsi"/>
          <w:b/>
          <w:color w:val="000000"/>
          <w:sz w:val="22"/>
          <w:szCs w:val="22"/>
          <w:lang w:eastAsia="zh-CN"/>
        </w:rPr>
      </w:pPr>
    </w:p>
    <w:p w14:paraId="1990F6D8" w14:textId="1EF1825D" w:rsidR="00EA4C36" w:rsidRPr="001841B2" w:rsidRDefault="00EA4C36" w:rsidP="001841B2">
      <w:pPr>
        <w:ind w:leftChars="89" w:left="187" w:firstLine="662"/>
        <w:rPr>
          <w:rFonts w:ascii="Times New Roman" w:eastAsia="SimSun" w:hAnsi="Times New Roman" w:cstheme="majorHAnsi"/>
          <w:b/>
          <w:color w:val="000000"/>
          <w:sz w:val="22"/>
          <w:szCs w:val="22"/>
          <w:lang w:eastAsia="zh-CN"/>
        </w:rPr>
      </w:pPr>
      <w:r w:rsidRPr="003E1B43">
        <w:rPr>
          <w:rFonts w:ascii="Times New Roman" w:hAnsi="Times New Roman" w:cstheme="majorHAnsi" w:hint="eastAsia"/>
          <w:b/>
          <w:color w:val="000000"/>
          <w:sz w:val="22"/>
          <w:szCs w:val="22"/>
          <w:lang w:eastAsia="zh-CN"/>
        </w:rPr>
        <w:t>賛助会員会費</w:t>
      </w:r>
    </w:p>
    <w:p w14:paraId="695A884B" w14:textId="77777777" w:rsidR="00EA4C36" w:rsidRPr="003E1B43" w:rsidRDefault="00EA4C36" w:rsidP="00EA4C36">
      <w:pPr>
        <w:ind w:leftChars="85" w:left="178" w:firstLineChars="100" w:firstLine="210"/>
        <w:rPr>
          <w:rFonts w:ascii="Times New Roman" w:hAnsi="Times New Roman" w:cstheme="majorHAnsi"/>
          <w:color w:val="000000"/>
          <w:szCs w:val="21"/>
          <w:lang w:val="de-DE" w:eastAsia="zh-CN"/>
        </w:rPr>
      </w:pPr>
    </w:p>
    <w:p w14:paraId="512B9E8E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</w:pP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    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 xml:space="preserve">　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ab/>
        <w:t xml:space="preserve"> 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       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>口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CN"/>
        </w:rPr>
        <w:t>、</w:t>
      </w:r>
      <w:r w:rsidRPr="003E1B43">
        <w:rPr>
          <w:rFonts w:ascii="Times New Roman" w:hAnsi="Times New Roman" w:cstheme="majorHAnsi"/>
          <w:snapToGrid w:val="0"/>
          <w:kern w:val="0"/>
          <w:lang w:val="de-DE" w:eastAsia="zh-CN"/>
        </w:rPr>
        <w:t xml:space="preserve">    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>金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             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 xml:space="preserve">　　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  <w:lang w:eastAsia="zh-CN"/>
        </w:rPr>
        <w:t xml:space="preserve">　円也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 w:eastAsia="zh-CN"/>
        </w:rPr>
        <w:t xml:space="preserve">   </w:t>
      </w:r>
    </w:p>
    <w:p w14:paraId="116E8A5A" w14:textId="77777777" w:rsidR="00EA4C36" w:rsidRPr="003E1B43" w:rsidRDefault="00EA4C36" w:rsidP="00EA4C36">
      <w:pPr>
        <w:ind w:firstLineChars="400" w:firstLine="840"/>
        <w:outlineLvl w:val="0"/>
        <w:rPr>
          <w:rFonts w:ascii="Times New Roman" w:hAnsi="Times New Roman" w:cstheme="majorHAnsi"/>
          <w:snapToGrid w:val="0"/>
          <w:kern w:val="0"/>
          <w:lang w:val="de-DE" w:eastAsia="zh-CN"/>
        </w:rPr>
      </w:pPr>
    </w:p>
    <w:p w14:paraId="58BE4D39" w14:textId="77777777" w:rsidR="00EA4C36" w:rsidRPr="003E1B43" w:rsidRDefault="00EA4C36" w:rsidP="00EA4C36">
      <w:pPr>
        <w:ind w:firstLineChars="400" w:firstLine="840"/>
        <w:outlineLvl w:val="0"/>
        <w:rPr>
          <w:rFonts w:ascii="Times New Roman" w:hAnsi="Times New Roman" w:cstheme="majorHAnsi"/>
          <w:snapToGrid w:val="0"/>
          <w:kern w:val="0"/>
          <w:lang w:val="de-DE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払込日</w:t>
      </w:r>
      <w:r w:rsidRPr="003E1B43">
        <w:rPr>
          <w:rFonts w:ascii="Times New Roman" w:hAnsi="Times New Roman" w:cstheme="majorHAnsi"/>
          <w:snapToGrid w:val="0"/>
          <w:kern w:val="0"/>
        </w:rPr>
        <w:t>(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見込み</w:t>
      </w:r>
      <w:r w:rsidRPr="003E1B43">
        <w:rPr>
          <w:rFonts w:ascii="Times New Roman" w:hAnsi="Times New Roman" w:cstheme="majorHAnsi"/>
          <w:snapToGrid w:val="0"/>
          <w:kern w:val="0"/>
        </w:rPr>
        <w:t>)</w:t>
      </w:r>
      <w:r w:rsidRPr="003E1B43">
        <w:rPr>
          <w:rFonts w:ascii="Times New Roman" w:hAnsi="Times New Roman" w:cstheme="majorHAnsi" w:hint="eastAsia"/>
          <w:snapToGrid w:val="0"/>
          <w:kern w:val="0"/>
          <w:lang w:val="de-DE"/>
        </w:rPr>
        <w:t>：</w:t>
      </w: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　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/>
        </w:rPr>
        <w:t xml:space="preserve">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</w:rPr>
        <w:t>月</w:t>
      </w:r>
      <w:r w:rsidRPr="003E1B43">
        <w:rPr>
          <w:rFonts w:ascii="Times New Roman" w:hAnsi="Times New Roman" w:cstheme="majorHAnsi"/>
          <w:snapToGrid w:val="0"/>
          <w:kern w:val="0"/>
          <w:u w:val="single"/>
          <w:lang w:val="de-DE"/>
        </w:rPr>
        <w:t xml:space="preserve">     </w:t>
      </w:r>
      <w:r w:rsidRPr="003E1B43">
        <w:rPr>
          <w:rFonts w:ascii="Times New Roman" w:hAnsi="Times New Roman" w:cstheme="majorHAnsi" w:hint="eastAsia"/>
          <w:snapToGrid w:val="0"/>
          <w:kern w:val="0"/>
          <w:u w:val="single"/>
        </w:rPr>
        <w:t>日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頃</w:t>
      </w:r>
    </w:p>
    <w:p w14:paraId="17A57C32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  <w:lang w:val="de-DE"/>
        </w:rPr>
      </w:pPr>
    </w:p>
    <w:p w14:paraId="429A40A3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  <w:lang w:val="de-DE"/>
        </w:rPr>
      </w:pPr>
    </w:p>
    <w:p w14:paraId="32AE8914" w14:textId="77777777" w:rsidR="00EA4C36" w:rsidRPr="003E1B43" w:rsidRDefault="00EA4C36" w:rsidP="00EA4C36">
      <w:pPr>
        <w:outlineLvl w:val="0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  <w:lang w:val="de-DE"/>
        </w:rPr>
        <w:t xml:space="preserve">　</w:t>
      </w:r>
      <w:r w:rsidRPr="003E1B43">
        <w:rPr>
          <w:rFonts w:ascii="Times New Roman" w:hAnsi="Times New Roman" w:cstheme="majorHAnsi"/>
          <w:snapToGrid w:val="0"/>
          <w:kern w:val="0"/>
          <w:lang w:val="de-DE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val="de-DE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ご住所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6CCD9243" w14:textId="77777777" w:rsidR="00EA4C36" w:rsidRPr="003E1B43" w:rsidRDefault="00EA4C36" w:rsidP="00EA4C36">
      <w:pPr>
        <w:outlineLvl w:val="0"/>
        <w:rPr>
          <w:rFonts w:ascii="Times New Roman" w:hAnsi="Times New Roman" w:cstheme="majorHAnsi"/>
          <w:snapToGrid w:val="0"/>
          <w:kern w:val="0"/>
        </w:rPr>
      </w:pPr>
    </w:p>
    <w:p w14:paraId="257117EA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貴社名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7EAF4458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</w:p>
    <w:p w14:paraId="24DDEA18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事務お取扱の部署名：　</w:t>
      </w:r>
    </w:p>
    <w:p w14:paraId="706A5396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</w:p>
    <w:p w14:paraId="3A159C86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事務お取扱の方のご氏名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6A22A468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</w:p>
    <w:p w14:paraId="4E0A20EB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>TEL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759DA9DD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>FAX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3C8A82F7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</w:p>
    <w:p w14:paraId="28CF04FD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color w:val="FF000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ご担当者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E-mail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28FF2DC9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</w:p>
    <w:p w14:paraId="608C439F" w14:textId="77777777" w:rsidR="00EA4C36" w:rsidRPr="003E1B43" w:rsidRDefault="00EA4C36" w:rsidP="00EA4C36">
      <w:pPr>
        <w:ind w:left="829" w:firstLine="851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 w:hint="eastAsia"/>
          <w:snapToGrid w:val="0"/>
          <w:kern w:val="0"/>
        </w:rPr>
        <w:t>貴社名英文表記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：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</w:p>
    <w:p w14:paraId="000B0F2B" w14:textId="77777777" w:rsidR="00EA4C36" w:rsidRPr="003E1B43" w:rsidRDefault="00EA4C36" w:rsidP="00EA4C36">
      <w:pPr>
        <w:spacing w:line="300" w:lineRule="exact"/>
        <w:ind w:rightChars="256" w:right="538"/>
        <w:jc w:val="left"/>
        <w:rPr>
          <w:rFonts w:ascii="Times New Roman" w:hAnsi="Times New Roman" w:cstheme="majorHAnsi"/>
          <w:snapToGrid w:val="0"/>
          <w:kern w:val="0"/>
        </w:rPr>
      </w:pPr>
    </w:p>
    <w:p w14:paraId="4351A762" w14:textId="77777777" w:rsidR="00EA4C36" w:rsidRPr="003E1B43" w:rsidRDefault="00EA4C36" w:rsidP="00EA4C36">
      <w:pPr>
        <w:spacing w:line="270" w:lineRule="exact"/>
        <w:ind w:leftChars="405" w:left="850" w:rightChars="596" w:right="1252" w:firstLineChars="100" w:firstLine="210"/>
        <w:rPr>
          <w:rFonts w:ascii="Times New Roman" w:hAnsi="Times New Roman" w:cstheme="majorHAnsi"/>
          <w:snapToGrid w:val="0"/>
          <w:kern w:val="0"/>
        </w:rPr>
      </w:pPr>
    </w:p>
    <w:p w14:paraId="2E8F2E60" w14:textId="77777777" w:rsidR="00EA4C36" w:rsidRPr="003E1B43" w:rsidRDefault="00EA4C36" w:rsidP="00EA4C36">
      <w:pPr>
        <w:spacing w:line="270" w:lineRule="exact"/>
        <w:ind w:rightChars="596" w:right="1252"/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="ＭＳ 明朝" w:hint="eastAsia"/>
          <w:snapToGrid w:val="0"/>
          <w:kern w:val="0"/>
        </w:rPr>
        <w:t xml:space="preserve">　　　　　</w:t>
      </w:r>
      <w:r w:rsidRPr="003E1B43">
        <w:rPr>
          <w:rFonts w:ascii="Times New Roman" w:hAnsi="Times New Roman" w:cs="ＭＳ 明朝"/>
          <w:snapToGrid w:val="0"/>
          <w:kern w:val="0"/>
        </w:rPr>
        <w:t>※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申込書送付先及びお問合せ先</w:t>
      </w:r>
    </w:p>
    <w:p w14:paraId="45F2DCD6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一般社団法人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ディスプレイ国際ワークショップ</w:t>
      </w:r>
      <w:r w:rsidRPr="003E1B43">
        <w:rPr>
          <w:rFonts w:ascii="Times New Roman" w:hAnsi="Times New Roman" w:cstheme="majorHAnsi"/>
          <w:snapToGrid w:val="0"/>
          <w:kern w:val="0"/>
        </w:rPr>
        <w:t xml:space="preserve"> </w:t>
      </w:r>
      <w:r w:rsidRPr="003E1B43">
        <w:rPr>
          <w:rFonts w:ascii="Times New Roman" w:hAnsi="Times New Roman" w:cstheme="majorHAnsi" w:hint="eastAsia"/>
          <w:snapToGrid w:val="0"/>
          <w:kern w:val="0"/>
        </w:rPr>
        <w:t>事務局</w:t>
      </w:r>
    </w:p>
    <w:p w14:paraId="110ECDEB" w14:textId="77777777" w:rsidR="00EA4C36" w:rsidRPr="003E1B43" w:rsidRDefault="00EA4C36" w:rsidP="00EA4C36">
      <w:pPr>
        <w:rPr>
          <w:rFonts w:ascii="Times New Roman" w:hAnsi="Times New Roman" w:cstheme="majorHAnsi"/>
          <w:snapToGrid w:val="0"/>
          <w:kern w:val="0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</w:rPr>
        <w:t>（バイリンガル･グループ内）</w:t>
      </w:r>
    </w:p>
    <w:p w14:paraId="7FFE717B" w14:textId="77777777" w:rsidR="00EA4C36" w:rsidRPr="003E1B43" w:rsidRDefault="00EA4C36" w:rsidP="00EA4C36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eastAsia="zh-CN"/>
        </w:rPr>
      </w:pP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/>
          <w:snapToGrid w:val="0"/>
          <w:kern w:val="0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〒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162-0055</w:t>
      </w:r>
      <w:r w:rsidR="00202096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東京都新宿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区余丁町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11-1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 xml:space="preserve">　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2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>階</w:t>
      </w:r>
      <w:r w:rsidRPr="003E1B43">
        <w:rPr>
          <w:rFonts w:ascii="Times New Roman" w:hAnsi="Times New Roman" w:cstheme="majorHAnsi" w:hint="eastAsia"/>
          <w:snapToGrid w:val="0"/>
          <w:kern w:val="0"/>
          <w:lang w:eastAsia="zh-TW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eastAsia="zh-CN"/>
        </w:rPr>
        <w:tab/>
      </w:r>
    </w:p>
    <w:p w14:paraId="5F5475F7" w14:textId="77777777" w:rsidR="00EA4C36" w:rsidRPr="003E1B43" w:rsidRDefault="00EA4C36" w:rsidP="00EA4C36">
      <w:pPr>
        <w:snapToGrid w:val="0"/>
        <w:spacing w:line="300" w:lineRule="atLeast"/>
        <w:rPr>
          <w:rFonts w:ascii="Times New Roman" w:hAnsi="Times New Roman" w:cstheme="majorHAnsi"/>
          <w:snapToGrid w:val="0"/>
          <w:kern w:val="0"/>
          <w:lang w:val="fr-FR"/>
        </w:rPr>
      </w:pPr>
      <w:r w:rsidRPr="003E1B43">
        <w:rPr>
          <w:rFonts w:ascii="Times New Roman" w:hAnsi="Times New Roman" w:cstheme="majorHAnsi"/>
          <w:snapToGrid w:val="0"/>
          <w:kern w:val="0"/>
          <w:lang w:eastAsia="zh-CN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eastAsia="zh-CN"/>
        </w:rPr>
        <w:tab/>
      </w:r>
      <w:r w:rsidRPr="003E1B43">
        <w:rPr>
          <w:rFonts w:ascii="Times New Roman" w:hAnsi="Times New Roman" w:cstheme="majorHAnsi" w:hint="eastAsia"/>
          <w:snapToGrid w:val="0"/>
          <w:kern w:val="0"/>
          <w:lang w:val="fr-FR"/>
        </w:rPr>
        <w:t>TEL: 03-5315-0453</w:t>
      </w:r>
      <w:r w:rsidRPr="003E1B43">
        <w:rPr>
          <w:rFonts w:ascii="Times New Roman" w:hAnsi="Times New Roman" w:cstheme="majorHAnsi" w:hint="eastAsia"/>
          <w:snapToGrid w:val="0"/>
          <w:kern w:val="0"/>
        </w:rPr>
        <w:t xml:space="preserve">　　</w:t>
      </w:r>
      <w:r w:rsidRPr="003E1B43">
        <w:rPr>
          <w:rFonts w:ascii="Times New Roman" w:hAnsi="Times New Roman" w:cstheme="majorHAnsi"/>
          <w:snapToGrid w:val="0"/>
          <w:kern w:val="0"/>
          <w:lang w:val="fr-FR"/>
        </w:rPr>
        <w:t>FAX: 03-5315-0452</w:t>
      </w:r>
    </w:p>
    <w:p w14:paraId="67DBE793" w14:textId="5C8337C4" w:rsidR="00D1456A" w:rsidRPr="001173CC" w:rsidRDefault="00EA4C36" w:rsidP="007324A9">
      <w:pPr>
        <w:snapToGrid w:val="0"/>
        <w:spacing w:line="300" w:lineRule="atLeast"/>
        <w:rPr>
          <w:rFonts w:ascii="Times New Roman" w:hAnsi="Times New Roman" w:cstheme="majorHAnsi" w:hint="eastAsia"/>
          <w:snapToGrid w:val="0"/>
          <w:kern w:val="0"/>
          <w:szCs w:val="21"/>
          <w:lang w:val="fr-FR"/>
        </w:rPr>
      </w:pPr>
      <w:r w:rsidRPr="003E1B43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3E1B43">
        <w:rPr>
          <w:rFonts w:ascii="Times New Roman" w:hAnsi="Times New Roman" w:cstheme="majorHAnsi"/>
          <w:snapToGrid w:val="0"/>
          <w:kern w:val="0"/>
          <w:lang w:val="fr-FR"/>
        </w:rPr>
        <w:tab/>
      </w:r>
      <w:r w:rsidRPr="003E1B43">
        <w:rPr>
          <w:rFonts w:ascii="Times New Roman" w:hAnsi="Times New Roman" w:cstheme="majorHAnsi"/>
          <w:snapToGrid w:val="0"/>
          <w:kern w:val="0"/>
          <w:szCs w:val="21"/>
          <w:lang w:val="fr-FR"/>
        </w:rPr>
        <w:t>E-mail: idw@idw.or.jp</w:t>
      </w:r>
    </w:p>
    <w:sectPr w:rsidR="00D1456A" w:rsidRPr="001173CC" w:rsidSect="006F3028">
      <w:headerReference w:type="default" r:id="rId8"/>
      <w:footerReference w:type="even" r:id="rId9"/>
      <w:pgSz w:w="11906" w:h="16838" w:code="9"/>
      <w:pgMar w:top="720" w:right="720" w:bottom="720" w:left="720" w:header="624" w:footer="72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72CAE" w14:textId="77777777" w:rsidR="002405A1" w:rsidRDefault="002405A1" w:rsidP="003D73DE">
      <w:r>
        <w:separator/>
      </w:r>
    </w:p>
  </w:endnote>
  <w:endnote w:type="continuationSeparator" w:id="0">
    <w:p w14:paraId="7E751156" w14:textId="77777777" w:rsidR="002405A1" w:rsidRDefault="002405A1" w:rsidP="003D7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26EA8" w14:textId="77777777" w:rsidR="00E85E9B" w:rsidRPr="00F27BF5" w:rsidRDefault="00E85E9B" w:rsidP="00F27BF5">
    <w:pPr>
      <w:pStyle w:val="ab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5CF61" w14:textId="77777777" w:rsidR="002405A1" w:rsidRDefault="002405A1" w:rsidP="003D73DE">
      <w:r>
        <w:separator/>
      </w:r>
    </w:p>
  </w:footnote>
  <w:footnote w:type="continuationSeparator" w:id="0">
    <w:p w14:paraId="68A6DEDC" w14:textId="77777777" w:rsidR="002405A1" w:rsidRDefault="002405A1" w:rsidP="003D7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52212" w14:textId="77777777" w:rsidR="00902A5A" w:rsidRPr="00902A5A" w:rsidRDefault="00902A5A" w:rsidP="0028657A">
    <w:pPr>
      <w:pStyle w:val="a9"/>
      <w:ind w:right="-2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7111"/>
    <w:multiLevelType w:val="hybridMultilevel"/>
    <w:tmpl w:val="5714061E"/>
    <w:lvl w:ilvl="0" w:tplc="FD368D8A">
      <w:start w:val="1"/>
      <w:numFmt w:val="decimalFullWidth"/>
      <w:lvlText w:val="%1．"/>
      <w:lvlJc w:val="left"/>
      <w:pPr>
        <w:ind w:left="58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28" w:hanging="480"/>
      </w:pPr>
    </w:lvl>
    <w:lvl w:ilvl="2" w:tplc="04090011" w:tentative="1">
      <w:start w:val="1"/>
      <w:numFmt w:val="decimalEnclosedCircle"/>
      <w:lvlText w:val="%3"/>
      <w:lvlJc w:val="left"/>
      <w:pPr>
        <w:ind w:left="1308" w:hanging="480"/>
      </w:pPr>
    </w:lvl>
    <w:lvl w:ilvl="3" w:tplc="0409000F" w:tentative="1">
      <w:start w:val="1"/>
      <w:numFmt w:val="decimal"/>
      <w:lvlText w:val="%4."/>
      <w:lvlJc w:val="left"/>
      <w:pPr>
        <w:ind w:left="1788" w:hanging="480"/>
      </w:pPr>
    </w:lvl>
    <w:lvl w:ilvl="4" w:tplc="04090017" w:tentative="1">
      <w:start w:val="1"/>
      <w:numFmt w:val="aiueoFullWidth"/>
      <w:lvlText w:val="(%5)"/>
      <w:lvlJc w:val="left"/>
      <w:pPr>
        <w:ind w:left="2268" w:hanging="48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80"/>
      </w:pPr>
    </w:lvl>
    <w:lvl w:ilvl="6" w:tplc="0409000F" w:tentative="1">
      <w:start w:val="1"/>
      <w:numFmt w:val="decimal"/>
      <w:lvlText w:val="%7."/>
      <w:lvlJc w:val="left"/>
      <w:pPr>
        <w:ind w:left="3228" w:hanging="480"/>
      </w:pPr>
    </w:lvl>
    <w:lvl w:ilvl="7" w:tplc="04090017" w:tentative="1">
      <w:start w:val="1"/>
      <w:numFmt w:val="aiueoFullWidth"/>
      <w:lvlText w:val="(%8)"/>
      <w:lvlJc w:val="left"/>
      <w:pPr>
        <w:ind w:left="3708" w:hanging="48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80"/>
      </w:pPr>
    </w:lvl>
  </w:abstractNum>
  <w:abstractNum w:abstractNumId="1" w15:restartNumberingAfterBreak="0">
    <w:nsid w:val="0A702404"/>
    <w:multiLevelType w:val="hybridMultilevel"/>
    <w:tmpl w:val="DE867A7A"/>
    <w:lvl w:ilvl="0" w:tplc="2BB40C6A">
      <w:start w:val="1"/>
      <w:numFmt w:val="decimal"/>
      <w:lvlText w:val="(%1)."/>
      <w:lvlJc w:val="left"/>
      <w:pPr>
        <w:ind w:left="1271" w:hanging="420"/>
      </w:pPr>
      <w:rPr>
        <w:rFonts w:cs="Times New Roman" w:hint="eastAsia"/>
      </w:rPr>
    </w:lvl>
    <w:lvl w:ilvl="1" w:tplc="04090013">
      <w:start w:val="1"/>
      <w:numFmt w:val="upperRoman"/>
      <w:lvlText w:val="%2."/>
      <w:lvlJc w:val="left"/>
      <w:pPr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  <w:rPr>
        <w:rFonts w:cs="Times New Roman"/>
      </w:rPr>
    </w:lvl>
  </w:abstractNum>
  <w:abstractNum w:abstractNumId="2" w15:restartNumberingAfterBreak="0">
    <w:nsid w:val="0E5F08D4"/>
    <w:multiLevelType w:val="hybridMultilevel"/>
    <w:tmpl w:val="11786894"/>
    <w:lvl w:ilvl="0" w:tplc="665EAF06">
      <w:start w:val="2015"/>
      <w:numFmt w:val="bullet"/>
      <w:lvlText w:val=""/>
      <w:lvlJc w:val="left"/>
      <w:pPr>
        <w:ind w:left="1210" w:hanging="360"/>
      </w:pPr>
      <w:rPr>
        <w:rFonts w:ascii="Wingdings" w:eastAsia="ＭＳ Ｐ明朝" w:hAnsi="Wingdings" w:cstheme="majorHAnsi" w:hint="default"/>
        <w:b/>
      </w:rPr>
    </w:lvl>
    <w:lvl w:ilvl="1" w:tplc="0409000B" w:tentative="1">
      <w:start w:val="1"/>
      <w:numFmt w:val="bullet"/>
      <w:lvlText w:val=""/>
      <w:lvlJc w:val="left"/>
      <w:pPr>
        <w:ind w:left="181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3" w15:restartNumberingAfterBreak="0">
    <w:nsid w:val="16DA5A25"/>
    <w:multiLevelType w:val="hybridMultilevel"/>
    <w:tmpl w:val="E52A3EEC"/>
    <w:lvl w:ilvl="0" w:tplc="9E8C0338">
      <w:start w:val="1"/>
      <w:numFmt w:val="decimal"/>
      <w:lvlText w:val="（%1）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  <w:rPr>
        <w:rFonts w:cs="Times New Roman"/>
      </w:rPr>
    </w:lvl>
  </w:abstractNum>
  <w:abstractNum w:abstractNumId="4" w15:restartNumberingAfterBreak="0">
    <w:nsid w:val="52E441A0"/>
    <w:multiLevelType w:val="hybridMultilevel"/>
    <w:tmpl w:val="37B476BE"/>
    <w:lvl w:ilvl="0" w:tplc="4942F492">
      <w:start w:val="2015"/>
      <w:numFmt w:val="bullet"/>
      <w:lvlText w:val=""/>
      <w:lvlJc w:val="left"/>
      <w:pPr>
        <w:ind w:left="1210" w:hanging="360"/>
      </w:pPr>
      <w:rPr>
        <w:rFonts w:ascii="Wingdings" w:eastAsia="ＭＳ Ｐ明朝" w:hAnsi="Wingdings" w:cstheme="majorHAnsi" w:hint="default"/>
        <w:b/>
      </w:rPr>
    </w:lvl>
    <w:lvl w:ilvl="1" w:tplc="0409000B" w:tentative="1">
      <w:start w:val="1"/>
      <w:numFmt w:val="bullet"/>
      <w:lvlText w:val=""/>
      <w:lvlJc w:val="left"/>
      <w:pPr>
        <w:ind w:left="181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9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5" w15:restartNumberingAfterBreak="0">
    <w:nsid w:val="53687402"/>
    <w:multiLevelType w:val="hybridMultilevel"/>
    <w:tmpl w:val="744E3E00"/>
    <w:lvl w:ilvl="0" w:tplc="04090011">
      <w:start w:val="1"/>
      <w:numFmt w:val="decimalEnclosedCircle"/>
      <w:lvlText w:val="%1"/>
      <w:lvlJc w:val="left"/>
      <w:pPr>
        <w:ind w:left="1271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  <w:rPr>
        <w:rFonts w:cs="Times New Roman"/>
      </w:rPr>
    </w:lvl>
  </w:abstractNum>
  <w:abstractNum w:abstractNumId="6" w15:restartNumberingAfterBreak="0">
    <w:nsid w:val="5F7974EF"/>
    <w:multiLevelType w:val="hybridMultilevel"/>
    <w:tmpl w:val="270C660A"/>
    <w:lvl w:ilvl="0" w:tplc="BC3E3436">
      <w:start w:val="1"/>
      <w:numFmt w:val="decimal"/>
      <w:lvlText w:val="第%1条"/>
      <w:lvlJc w:val="left"/>
      <w:pPr>
        <w:tabs>
          <w:tab w:val="num" w:pos="917"/>
        </w:tabs>
        <w:ind w:left="917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  <w:rPr>
        <w:rFonts w:cs="Times New Roman"/>
      </w:rPr>
    </w:lvl>
  </w:abstractNum>
  <w:abstractNum w:abstractNumId="7" w15:restartNumberingAfterBreak="0">
    <w:nsid w:val="6DF21BE0"/>
    <w:multiLevelType w:val="hybridMultilevel"/>
    <w:tmpl w:val="BF64D3CA"/>
    <w:lvl w:ilvl="0" w:tplc="3F089A1C">
      <w:start w:val="1"/>
      <w:numFmt w:val="decimal"/>
      <w:lvlText w:val="第%1章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11C"/>
    <w:rsid w:val="00005BDB"/>
    <w:rsid w:val="00010C62"/>
    <w:rsid w:val="00037E7E"/>
    <w:rsid w:val="00040065"/>
    <w:rsid w:val="000443D0"/>
    <w:rsid w:val="00057BA0"/>
    <w:rsid w:val="000718D8"/>
    <w:rsid w:val="000751FD"/>
    <w:rsid w:val="00090FEC"/>
    <w:rsid w:val="000936D7"/>
    <w:rsid w:val="0009560F"/>
    <w:rsid w:val="000A6A58"/>
    <w:rsid w:val="000B142E"/>
    <w:rsid w:val="000B791D"/>
    <w:rsid w:val="000D3053"/>
    <w:rsid w:val="000D514C"/>
    <w:rsid w:val="000E2CC8"/>
    <w:rsid w:val="000E2EB5"/>
    <w:rsid w:val="000E3DB2"/>
    <w:rsid w:val="000F731B"/>
    <w:rsid w:val="00105F99"/>
    <w:rsid w:val="0010677E"/>
    <w:rsid w:val="001173CC"/>
    <w:rsid w:val="00131652"/>
    <w:rsid w:val="001377AF"/>
    <w:rsid w:val="001432D6"/>
    <w:rsid w:val="00155149"/>
    <w:rsid w:val="00155CA0"/>
    <w:rsid w:val="0017046B"/>
    <w:rsid w:val="00171ED1"/>
    <w:rsid w:val="00172976"/>
    <w:rsid w:val="00175353"/>
    <w:rsid w:val="00182478"/>
    <w:rsid w:val="00183BEA"/>
    <w:rsid w:val="001841B2"/>
    <w:rsid w:val="00187C58"/>
    <w:rsid w:val="0019565A"/>
    <w:rsid w:val="001A138B"/>
    <w:rsid w:val="001A4D30"/>
    <w:rsid w:val="001B5F01"/>
    <w:rsid w:val="001C0157"/>
    <w:rsid w:val="001C6E0D"/>
    <w:rsid w:val="001E7831"/>
    <w:rsid w:val="001F2B9C"/>
    <w:rsid w:val="001F487E"/>
    <w:rsid w:val="00200863"/>
    <w:rsid w:val="00201DCB"/>
    <w:rsid w:val="00202096"/>
    <w:rsid w:val="00202A4D"/>
    <w:rsid w:val="00205D82"/>
    <w:rsid w:val="00206236"/>
    <w:rsid w:val="00221322"/>
    <w:rsid w:val="00222414"/>
    <w:rsid w:val="00225D2E"/>
    <w:rsid w:val="00226801"/>
    <w:rsid w:val="002271F8"/>
    <w:rsid w:val="00232BC9"/>
    <w:rsid w:val="00237BFE"/>
    <w:rsid w:val="002405A1"/>
    <w:rsid w:val="002500AE"/>
    <w:rsid w:val="00252CA4"/>
    <w:rsid w:val="00253522"/>
    <w:rsid w:val="002662C5"/>
    <w:rsid w:val="002666AC"/>
    <w:rsid w:val="00281C8F"/>
    <w:rsid w:val="0028657A"/>
    <w:rsid w:val="00286B11"/>
    <w:rsid w:val="002962D9"/>
    <w:rsid w:val="002A20A4"/>
    <w:rsid w:val="002A33BE"/>
    <w:rsid w:val="002A65AC"/>
    <w:rsid w:val="002A7737"/>
    <w:rsid w:val="002C141F"/>
    <w:rsid w:val="002C214B"/>
    <w:rsid w:val="002C4292"/>
    <w:rsid w:val="002D7C56"/>
    <w:rsid w:val="00304CF1"/>
    <w:rsid w:val="00304D4F"/>
    <w:rsid w:val="00330109"/>
    <w:rsid w:val="0033254E"/>
    <w:rsid w:val="003476C4"/>
    <w:rsid w:val="00355410"/>
    <w:rsid w:val="00356A62"/>
    <w:rsid w:val="00365DEF"/>
    <w:rsid w:val="00365F0C"/>
    <w:rsid w:val="00366A91"/>
    <w:rsid w:val="00366EA8"/>
    <w:rsid w:val="00384267"/>
    <w:rsid w:val="0039136C"/>
    <w:rsid w:val="003A45A1"/>
    <w:rsid w:val="003B17BB"/>
    <w:rsid w:val="003B4052"/>
    <w:rsid w:val="003B5C6F"/>
    <w:rsid w:val="003B6F4B"/>
    <w:rsid w:val="003D1CAC"/>
    <w:rsid w:val="003D661B"/>
    <w:rsid w:val="003D73DE"/>
    <w:rsid w:val="003E1B43"/>
    <w:rsid w:val="003E6488"/>
    <w:rsid w:val="003F3C8E"/>
    <w:rsid w:val="00405EDA"/>
    <w:rsid w:val="00413BEB"/>
    <w:rsid w:val="00417A8C"/>
    <w:rsid w:val="004267CB"/>
    <w:rsid w:val="00427A5E"/>
    <w:rsid w:val="00434016"/>
    <w:rsid w:val="00434A63"/>
    <w:rsid w:val="0043525C"/>
    <w:rsid w:val="00461789"/>
    <w:rsid w:val="004658C6"/>
    <w:rsid w:val="00466506"/>
    <w:rsid w:val="00466AFE"/>
    <w:rsid w:val="00481631"/>
    <w:rsid w:val="00481D24"/>
    <w:rsid w:val="00483290"/>
    <w:rsid w:val="004865BC"/>
    <w:rsid w:val="0049333C"/>
    <w:rsid w:val="004964F0"/>
    <w:rsid w:val="00496862"/>
    <w:rsid w:val="004A2646"/>
    <w:rsid w:val="004A3349"/>
    <w:rsid w:val="004B0E65"/>
    <w:rsid w:val="004D297F"/>
    <w:rsid w:val="004D2C01"/>
    <w:rsid w:val="004E0CF1"/>
    <w:rsid w:val="004E3F92"/>
    <w:rsid w:val="00506FCF"/>
    <w:rsid w:val="00513C50"/>
    <w:rsid w:val="0051644F"/>
    <w:rsid w:val="00531FB3"/>
    <w:rsid w:val="00536150"/>
    <w:rsid w:val="00554C4C"/>
    <w:rsid w:val="005564A3"/>
    <w:rsid w:val="00556795"/>
    <w:rsid w:val="00556D18"/>
    <w:rsid w:val="00564FCA"/>
    <w:rsid w:val="00584B90"/>
    <w:rsid w:val="00587D72"/>
    <w:rsid w:val="0059374F"/>
    <w:rsid w:val="0059434E"/>
    <w:rsid w:val="005966CA"/>
    <w:rsid w:val="005A7BEB"/>
    <w:rsid w:val="005B2802"/>
    <w:rsid w:val="005B50DB"/>
    <w:rsid w:val="005C3EFC"/>
    <w:rsid w:val="005C6E4F"/>
    <w:rsid w:val="005E33AA"/>
    <w:rsid w:val="005E6937"/>
    <w:rsid w:val="005E7928"/>
    <w:rsid w:val="005F2EC0"/>
    <w:rsid w:val="005F612D"/>
    <w:rsid w:val="00607CB4"/>
    <w:rsid w:val="0063354B"/>
    <w:rsid w:val="0064587A"/>
    <w:rsid w:val="00647D8A"/>
    <w:rsid w:val="0066207A"/>
    <w:rsid w:val="0067024F"/>
    <w:rsid w:val="006723A4"/>
    <w:rsid w:val="00690A44"/>
    <w:rsid w:val="006A0EEB"/>
    <w:rsid w:val="006A76A2"/>
    <w:rsid w:val="006B02D3"/>
    <w:rsid w:val="006B1E40"/>
    <w:rsid w:val="006C56D5"/>
    <w:rsid w:val="006E5F9F"/>
    <w:rsid w:val="006F3028"/>
    <w:rsid w:val="006F3F79"/>
    <w:rsid w:val="006F5026"/>
    <w:rsid w:val="0070561B"/>
    <w:rsid w:val="007069BC"/>
    <w:rsid w:val="007324A9"/>
    <w:rsid w:val="007338E1"/>
    <w:rsid w:val="00741955"/>
    <w:rsid w:val="00746306"/>
    <w:rsid w:val="00752351"/>
    <w:rsid w:val="00757E3B"/>
    <w:rsid w:val="00761F13"/>
    <w:rsid w:val="0076544C"/>
    <w:rsid w:val="0077067D"/>
    <w:rsid w:val="00771504"/>
    <w:rsid w:val="007754AB"/>
    <w:rsid w:val="00775B08"/>
    <w:rsid w:val="007A0D58"/>
    <w:rsid w:val="007A5FF6"/>
    <w:rsid w:val="007A7617"/>
    <w:rsid w:val="007C0B55"/>
    <w:rsid w:val="007C2479"/>
    <w:rsid w:val="007C4BC2"/>
    <w:rsid w:val="007C67FC"/>
    <w:rsid w:val="007C7214"/>
    <w:rsid w:val="00800F9E"/>
    <w:rsid w:val="00810506"/>
    <w:rsid w:val="00814ACF"/>
    <w:rsid w:val="00844B08"/>
    <w:rsid w:val="00851785"/>
    <w:rsid w:val="00871E5E"/>
    <w:rsid w:val="00873D77"/>
    <w:rsid w:val="0087658E"/>
    <w:rsid w:val="00876DF2"/>
    <w:rsid w:val="00880227"/>
    <w:rsid w:val="00884A6E"/>
    <w:rsid w:val="008857F4"/>
    <w:rsid w:val="008A1222"/>
    <w:rsid w:val="008A52C8"/>
    <w:rsid w:val="008B45D3"/>
    <w:rsid w:val="008B67CC"/>
    <w:rsid w:val="008B796C"/>
    <w:rsid w:val="008C665F"/>
    <w:rsid w:val="008D4C93"/>
    <w:rsid w:val="008E5EDB"/>
    <w:rsid w:val="008E64FA"/>
    <w:rsid w:val="008F5D24"/>
    <w:rsid w:val="00902A5A"/>
    <w:rsid w:val="009119C6"/>
    <w:rsid w:val="0092347E"/>
    <w:rsid w:val="009267C4"/>
    <w:rsid w:val="009440FB"/>
    <w:rsid w:val="009576B4"/>
    <w:rsid w:val="00967FF2"/>
    <w:rsid w:val="00985EDF"/>
    <w:rsid w:val="0099588D"/>
    <w:rsid w:val="009B0542"/>
    <w:rsid w:val="009B09DE"/>
    <w:rsid w:val="009C3A67"/>
    <w:rsid w:val="009C475C"/>
    <w:rsid w:val="009D37A1"/>
    <w:rsid w:val="009D5E93"/>
    <w:rsid w:val="009E4090"/>
    <w:rsid w:val="009F43D8"/>
    <w:rsid w:val="00A000F4"/>
    <w:rsid w:val="00A03B60"/>
    <w:rsid w:val="00A22228"/>
    <w:rsid w:val="00A27654"/>
    <w:rsid w:val="00A40FD7"/>
    <w:rsid w:val="00A5006E"/>
    <w:rsid w:val="00A62FF8"/>
    <w:rsid w:val="00A64395"/>
    <w:rsid w:val="00A75901"/>
    <w:rsid w:val="00A8036A"/>
    <w:rsid w:val="00A847D3"/>
    <w:rsid w:val="00AB2E62"/>
    <w:rsid w:val="00AC1B3A"/>
    <w:rsid w:val="00AD4C57"/>
    <w:rsid w:val="00AD6F7C"/>
    <w:rsid w:val="00AE0A02"/>
    <w:rsid w:val="00AE0AB5"/>
    <w:rsid w:val="00AE7B4B"/>
    <w:rsid w:val="00B23E07"/>
    <w:rsid w:val="00B41B4C"/>
    <w:rsid w:val="00B51A49"/>
    <w:rsid w:val="00B60A15"/>
    <w:rsid w:val="00B618B5"/>
    <w:rsid w:val="00B7307A"/>
    <w:rsid w:val="00B73314"/>
    <w:rsid w:val="00B83857"/>
    <w:rsid w:val="00B839A9"/>
    <w:rsid w:val="00B85239"/>
    <w:rsid w:val="00B8677A"/>
    <w:rsid w:val="00B91662"/>
    <w:rsid w:val="00BA71EF"/>
    <w:rsid w:val="00BB3C50"/>
    <w:rsid w:val="00BC31E2"/>
    <w:rsid w:val="00BC33B6"/>
    <w:rsid w:val="00BD2989"/>
    <w:rsid w:val="00BE4F7C"/>
    <w:rsid w:val="00C047E3"/>
    <w:rsid w:val="00C07ED2"/>
    <w:rsid w:val="00C17D1C"/>
    <w:rsid w:val="00C26164"/>
    <w:rsid w:val="00C37A57"/>
    <w:rsid w:val="00C549AB"/>
    <w:rsid w:val="00C62707"/>
    <w:rsid w:val="00C77FDD"/>
    <w:rsid w:val="00C8405E"/>
    <w:rsid w:val="00C92922"/>
    <w:rsid w:val="00C93640"/>
    <w:rsid w:val="00CA11A4"/>
    <w:rsid w:val="00CA173F"/>
    <w:rsid w:val="00CA246C"/>
    <w:rsid w:val="00CC724F"/>
    <w:rsid w:val="00CE2003"/>
    <w:rsid w:val="00CE315A"/>
    <w:rsid w:val="00CE643A"/>
    <w:rsid w:val="00CE6E94"/>
    <w:rsid w:val="00CF110B"/>
    <w:rsid w:val="00D06F3B"/>
    <w:rsid w:val="00D1456A"/>
    <w:rsid w:val="00D20681"/>
    <w:rsid w:val="00D207DA"/>
    <w:rsid w:val="00D34655"/>
    <w:rsid w:val="00D444A2"/>
    <w:rsid w:val="00D51902"/>
    <w:rsid w:val="00D80D23"/>
    <w:rsid w:val="00D853B8"/>
    <w:rsid w:val="00DA6195"/>
    <w:rsid w:val="00DB7645"/>
    <w:rsid w:val="00DC2C68"/>
    <w:rsid w:val="00DC7703"/>
    <w:rsid w:val="00DD5318"/>
    <w:rsid w:val="00DE7BEE"/>
    <w:rsid w:val="00E15279"/>
    <w:rsid w:val="00E30FE3"/>
    <w:rsid w:val="00E315E7"/>
    <w:rsid w:val="00E5564D"/>
    <w:rsid w:val="00E64519"/>
    <w:rsid w:val="00E85E9B"/>
    <w:rsid w:val="00E9461D"/>
    <w:rsid w:val="00EA4C36"/>
    <w:rsid w:val="00EB030F"/>
    <w:rsid w:val="00EB0F0F"/>
    <w:rsid w:val="00EB411C"/>
    <w:rsid w:val="00EC173A"/>
    <w:rsid w:val="00EC2806"/>
    <w:rsid w:val="00EC2F7E"/>
    <w:rsid w:val="00EC6208"/>
    <w:rsid w:val="00ED3AFC"/>
    <w:rsid w:val="00EE1BA2"/>
    <w:rsid w:val="00EE404B"/>
    <w:rsid w:val="00EF6BD0"/>
    <w:rsid w:val="00F00452"/>
    <w:rsid w:val="00F01326"/>
    <w:rsid w:val="00F21FA3"/>
    <w:rsid w:val="00F26BBA"/>
    <w:rsid w:val="00F27BF5"/>
    <w:rsid w:val="00F328A2"/>
    <w:rsid w:val="00F7797D"/>
    <w:rsid w:val="00F87F2F"/>
    <w:rsid w:val="00F900D4"/>
    <w:rsid w:val="00F94AFF"/>
    <w:rsid w:val="00F9587C"/>
    <w:rsid w:val="00FA3DF3"/>
    <w:rsid w:val="00FA3FFD"/>
    <w:rsid w:val="00FC1B78"/>
    <w:rsid w:val="00FD2D14"/>
    <w:rsid w:val="00FE1B38"/>
    <w:rsid w:val="00FF179F"/>
    <w:rsid w:val="00FF4D53"/>
    <w:rsid w:val="00FF5EC5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549D704"/>
  <w15:docId w15:val="{B2F5762D-8F16-4E89-B3E8-E3CACB7C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11C"/>
    <w:pPr>
      <w:widowControl w:val="0"/>
      <w:jc w:val="both"/>
    </w:pPr>
    <w:rPr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C07ED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C53F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Date"/>
    <w:basedOn w:val="a"/>
    <w:next w:val="a"/>
    <w:link w:val="a4"/>
    <w:uiPriority w:val="99"/>
    <w:rsid w:val="00EB411C"/>
  </w:style>
  <w:style w:type="character" w:customStyle="1" w:styleId="a4">
    <w:name w:val="日付 (文字)"/>
    <w:basedOn w:val="a0"/>
    <w:link w:val="a3"/>
    <w:uiPriority w:val="99"/>
    <w:locked/>
    <w:rsid w:val="00EB411C"/>
    <w:rPr>
      <w:rFonts w:ascii="Century" w:eastAsia="ＭＳ 明朝" w:hAnsi="Century" w:cs="Times New Roman"/>
      <w:sz w:val="20"/>
      <w:szCs w:val="20"/>
    </w:rPr>
  </w:style>
  <w:style w:type="character" w:customStyle="1" w:styleId="10">
    <w:name w:val="見出し 1 (文字)"/>
    <w:basedOn w:val="a0"/>
    <w:link w:val="1"/>
    <w:uiPriority w:val="99"/>
    <w:locked/>
    <w:rsid w:val="00C07ED2"/>
    <w:rPr>
      <w:rFonts w:ascii="Arial" w:eastAsia="ＭＳ ゴシック" w:hAnsi="Arial" w:cs="Times New Roman"/>
      <w:kern w:val="2"/>
      <w:sz w:val="24"/>
      <w:szCs w:val="24"/>
      <w:lang w:val="en-US" w:eastAsia="ja-JP" w:bidi="ar-SA"/>
    </w:rPr>
  </w:style>
  <w:style w:type="paragraph" w:styleId="a5">
    <w:name w:val="Body Text"/>
    <w:basedOn w:val="a"/>
    <w:link w:val="a6"/>
    <w:uiPriority w:val="99"/>
    <w:rsid w:val="00C549AB"/>
  </w:style>
  <w:style w:type="character" w:customStyle="1" w:styleId="a6">
    <w:name w:val="本文 (文字)"/>
    <w:basedOn w:val="a0"/>
    <w:link w:val="a5"/>
    <w:uiPriority w:val="99"/>
    <w:semiHidden/>
    <w:rsid w:val="007C53F7"/>
    <w:rPr>
      <w:szCs w:val="20"/>
    </w:rPr>
  </w:style>
  <w:style w:type="paragraph" w:styleId="a7">
    <w:name w:val="Body Text First Indent"/>
    <w:basedOn w:val="a5"/>
    <w:link w:val="a8"/>
    <w:uiPriority w:val="99"/>
    <w:rsid w:val="00C549AB"/>
    <w:pPr>
      <w:ind w:firstLine="210"/>
    </w:pPr>
  </w:style>
  <w:style w:type="character" w:customStyle="1" w:styleId="a8">
    <w:name w:val="本文字下げ (文字)"/>
    <w:basedOn w:val="a0"/>
    <w:link w:val="a7"/>
    <w:uiPriority w:val="99"/>
    <w:semiHidden/>
    <w:locked/>
    <w:rsid w:val="00C549AB"/>
    <w:rPr>
      <w:rFonts w:ascii="Century" w:eastAsia="ＭＳ 明朝" w:hAnsi="Century" w:cs="Times New Roman"/>
      <w:kern w:val="2"/>
      <w:sz w:val="21"/>
      <w:lang w:val="en-US" w:eastAsia="ja-JP" w:bidi="ar-SA"/>
    </w:rPr>
  </w:style>
  <w:style w:type="character" w:customStyle="1" w:styleId="apple-style-span">
    <w:name w:val="apple-style-span"/>
    <w:basedOn w:val="a0"/>
    <w:uiPriority w:val="99"/>
    <w:rsid w:val="00C549AB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3D73D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D73DE"/>
    <w:rPr>
      <w:szCs w:val="20"/>
    </w:rPr>
  </w:style>
  <w:style w:type="paragraph" w:styleId="ab">
    <w:name w:val="footer"/>
    <w:basedOn w:val="a"/>
    <w:link w:val="ac"/>
    <w:uiPriority w:val="99"/>
    <w:unhideWhenUsed/>
    <w:rsid w:val="003D73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D73DE"/>
    <w:rPr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958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9587C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010C62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FE1B38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757E3B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51644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51644F"/>
    <w:rPr>
      <w:sz w:val="20"/>
    </w:rPr>
  </w:style>
  <w:style w:type="character" w:customStyle="1" w:styleId="af4">
    <w:name w:val="コメント文字列 (文字)"/>
    <w:basedOn w:val="a0"/>
    <w:link w:val="af3"/>
    <w:uiPriority w:val="99"/>
    <w:rsid w:val="0051644F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644F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51644F"/>
    <w:rPr>
      <w:b/>
      <w:bCs/>
      <w:sz w:val="20"/>
      <w:szCs w:val="20"/>
    </w:rPr>
  </w:style>
  <w:style w:type="table" w:styleId="af7">
    <w:name w:val="Table Grid"/>
    <w:basedOn w:val="a1"/>
    <w:uiPriority w:val="39"/>
    <w:locked/>
    <w:rsid w:val="007C4BC2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8E5EDB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3D07D-3F96-4505-BE96-EDA3BFAB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tsunoda</dc:creator>
  <cp:keywords/>
  <dc:description/>
  <cp:lastModifiedBy>Amano</cp:lastModifiedBy>
  <cp:revision>3</cp:revision>
  <cp:lastPrinted>2022-05-10T09:10:00Z</cp:lastPrinted>
  <dcterms:created xsi:type="dcterms:W3CDTF">2024-06-28T05:01:00Z</dcterms:created>
  <dcterms:modified xsi:type="dcterms:W3CDTF">2024-06-28T05:02:00Z</dcterms:modified>
</cp:coreProperties>
</file>